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53BD9" w:rsidRDefault="00A53BD9">
      <w:pPr>
        <w:ind w:left="5760"/>
      </w:pPr>
    </w:p>
    <w:p w14:paraId="00000002" w14:textId="77777777" w:rsidR="00A53BD9" w:rsidRDefault="00A53BD9"/>
    <w:p w14:paraId="00000003" w14:textId="748CED0B" w:rsidR="00A53BD9" w:rsidRDefault="00A7027E">
      <w:r>
        <w:t xml:space="preserve">Anna Kowalska                                                                               </w:t>
      </w:r>
      <w:r>
        <w:t xml:space="preserve">   Warszawa, 10.09.2025 r.</w:t>
      </w:r>
    </w:p>
    <w:p w14:paraId="00000004" w14:textId="77777777" w:rsidR="00A53BD9" w:rsidRDefault="00A7027E">
      <w:r>
        <w:t>Dyrektor I LO w Warszawie</w:t>
      </w:r>
    </w:p>
    <w:p w14:paraId="00000005" w14:textId="77777777" w:rsidR="00A53BD9" w:rsidRDefault="00A7027E">
      <w:r>
        <w:t>ul. xxx</w:t>
      </w:r>
    </w:p>
    <w:p w14:paraId="00000006" w14:textId="77777777" w:rsidR="00A53BD9" w:rsidRDefault="00A7027E">
      <w:r>
        <w:t>tel. xxx</w:t>
      </w:r>
    </w:p>
    <w:p w14:paraId="00000007" w14:textId="77777777" w:rsidR="00A53BD9" w:rsidRDefault="00A7027E">
      <w:r>
        <w:t>e-mail: xxx</w:t>
      </w:r>
    </w:p>
    <w:p w14:paraId="00000008" w14:textId="77777777" w:rsidR="00A53BD9" w:rsidRDefault="00A53BD9"/>
    <w:p w14:paraId="00000009" w14:textId="77777777" w:rsidR="00A53BD9" w:rsidRDefault="00A53BD9"/>
    <w:p w14:paraId="0000000A" w14:textId="77777777" w:rsidR="00A53BD9" w:rsidRDefault="00A53BD9"/>
    <w:p w14:paraId="0000000B" w14:textId="77777777" w:rsidR="00A53BD9" w:rsidRDefault="00A53BD9"/>
    <w:p w14:paraId="0000000C" w14:textId="77777777" w:rsidR="00A53BD9" w:rsidRDefault="00A7027E">
      <w:r>
        <w:t>Szanowni Państwo,</w:t>
      </w:r>
    </w:p>
    <w:p w14:paraId="0000000D" w14:textId="77777777" w:rsidR="00A53BD9" w:rsidRDefault="00A53BD9"/>
    <w:p w14:paraId="0000000E" w14:textId="77777777" w:rsidR="00A53BD9" w:rsidRDefault="00A53BD9">
      <w:pPr>
        <w:spacing w:line="360" w:lineRule="auto"/>
      </w:pPr>
    </w:p>
    <w:p w14:paraId="0000000F" w14:textId="77777777" w:rsidR="00A53BD9" w:rsidRDefault="00A7027E">
      <w:pPr>
        <w:spacing w:line="360" w:lineRule="auto"/>
        <w:jc w:val="both"/>
      </w:pPr>
      <w:r>
        <w:t>w związku z wprowadzeniem do szkół średnich przedmiotu o nazwie Edukacja obywatelska, zwracam się do Państwa z uprzejmą prośbą o okazanie zrozumienia oraz wsparcia uczniom i uczennicom naszej szkoły. Podstawą zaliczenia przedmiotu Edukacja obywatelska jest</w:t>
      </w:r>
      <w:r>
        <w:t xml:space="preserve"> m.in. nawiązanie współpracy z lokalnymi instytucjami lub organizacjami. </w:t>
      </w:r>
    </w:p>
    <w:p w14:paraId="00000010" w14:textId="77777777" w:rsidR="00A53BD9" w:rsidRDefault="00A53BD9">
      <w:pPr>
        <w:spacing w:line="360" w:lineRule="auto"/>
        <w:jc w:val="both"/>
      </w:pPr>
    </w:p>
    <w:p w14:paraId="00000011" w14:textId="77777777" w:rsidR="00A53BD9" w:rsidRDefault="00A7027E">
      <w:pPr>
        <w:spacing w:line="360" w:lineRule="auto"/>
        <w:jc w:val="both"/>
      </w:pPr>
      <w:r>
        <w:t>Gorąco zachęcam do otwartości na inicjatywy młodych ludzi, gdyż praktyczne działania mogą być dla nich wartościową lekcją życia. Aby ułatwić taką współpracę pod kątem formalno-prawn</w:t>
      </w:r>
      <w:r>
        <w:t>ym, jako szkoła jesteśmy gotowi podpisać z Państwem umowę, której wzór załączam do niniejszego listu. Liczę na Państwa otwartość, a w przypadku pytań zapraszam do kontaktu mailowo lub telefonicznie.</w:t>
      </w:r>
    </w:p>
    <w:p w14:paraId="00000012" w14:textId="77777777" w:rsidR="00A53BD9" w:rsidRDefault="00A53BD9">
      <w:pPr>
        <w:spacing w:line="360" w:lineRule="auto"/>
      </w:pPr>
    </w:p>
    <w:p w14:paraId="00000013" w14:textId="77777777" w:rsidR="00A53BD9" w:rsidRDefault="00A53BD9">
      <w:pPr>
        <w:spacing w:line="360" w:lineRule="auto"/>
      </w:pPr>
    </w:p>
    <w:p w14:paraId="00000014" w14:textId="77777777" w:rsidR="00A53BD9" w:rsidRDefault="00A53BD9">
      <w:pPr>
        <w:spacing w:line="360" w:lineRule="auto"/>
      </w:pPr>
    </w:p>
    <w:p w14:paraId="00000015" w14:textId="77777777" w:rsidR="00A53BD9" w:rsidRDefault="00A7027E">
      <w:pPr>
        <w:spacing w:line="360" w:lineRule="auto"/>
        <w:ind w:left="5760" w:firstLine="720"/>
      </w:pPr>
      <w:r>
        <w:t>Z poważaniem,</w:t>
      </w:r>
    </w:p>
    <w:p w14:paraId="00000016" w14:textId="77777777" w:rsidR="00A53BD9" w:rsidRDefault="00A7027E">
      <w:pPr>
        <w:ind w:left="5760" w:firstLine="720"/>
      </w:pPr>
      <w:r>
        <w:t>Anna Kowalska</w:t>
      </w:r>
    </w:p>
    <w:p w14:paraId="00000017" w14:textId="77777777" w:rsidR="00A53BD9" w:rsidRDefault="00A7027E">
      <w:pPr>
        <w:ind w:left="5760"/>
      </w:pPr>
      <w:r>
        <w:t>Dyrektor I LO w Warszawie</w:t>
      </w:r>
    </w:p>
    <w:p w14:paraId="00000018" w14:textId="77777777" w:rsidR="00A53BD9" w:rsidRDefault="00A53BD9">
      <w:pPr>
        <w:ind w:left="5760"/>
      </w:pPr>
    </w:p>
    <w:p w14:paraId="00000019" w14:textId="77777777" w:rsidR="00A53BD9" w:rsidRDefault="00A53BD9">
      <w:pPr>
        <w:ind w:left="5760"/>
      </w:pPr>
    </w:p>
    <w:p w14:paraId="0000001A" w14:textId="77777777" w:rsidR="00A53BD9" w:rsidRDefault="00A53BD9">
      <w:pPr>
        <w:ind w:left="5760"/>
      </w:pPr>
    </w:p>
    <w:p w14:paraId="0000001B" w14:textId="77777777" w:rsidR="00A53BD9" w:rsidRDefault="00A53BD9">
      <w:pPr>
        <w:ind w:left="5760"/>
      </w:pPr>
    </w:p>
    <w:p w14:paraId="0000001C" w14:textId="77777777" w:rsidR="00A53BD9" w:rsidRDefault="00A53BD9">
      <w:pPr>
        <w:ind w:left="5760"/>
      </w:pPr>
    </w:p>
    <w:p w14:paraId="0000001D" w14:textId="77777777" w:rsidR="00A53BD9" w:rsidRDefault="00A53BD9">
      <w:pPr>
        <w:ind w:left="5760"/>
      </w:pPr>
    </w:p>
    <w:p w14:paraId="0000001E" w14:textId="77777777" w:rsidR="00A53BD9" w:rsidRDefault="00A53BD9">
      <w:pPr>
        <w:ind w:left="5760"/>
      </w:pPr>
    </w:p>
    <w:p w14:paraId="0000001F" w14:textId="77777777" w:rsidR="00A53BD9" w:rsidRDefault="00A53BD9">
      <w:pPr>
        <w:ind w:left="5760"/>
      </w:pPr>
    </w:p>
    <w:p w14:paraId="00000020" w14:textId="77777777" w:rsidR="00A53BD9" w:rsidRDefault="00A53BD9">
      <w:pPr>
        <w:ind w:left="5760"/>
      </w:pPr>
    </w:p>
    <w:p w14:paraId="00000021" w14:textId="77777777" w:rsidR="00A53BD9" w:rsidRDefault="00A53BD9">
      <w:pPr>
        <w:ind w:left="5760"/>
      </w:pPr>
    </w:p>
    <w:p w14:paraId="00000022" w14:textId="77777777" w:rsidR="00A53BD9" w:rsidRDefault="00A53BD9">
      <w:pPr>
        <w:ind w:left="5760"/>
      </w:pPr>
    </w:p>
    <w:p w14:paraId="00000028" w14:textId="54A630E9" w:rsidR="00A53BD9" w:rsidRDefault="00A53BD9" w:rsidP="00A7027E">
      <w:bookmarkStart w:id="0" w:name="_GoBack"/>
      <w:bookmarkEnd w:id="0"/>
    </w:p>
    <w:sectPr w:rsidR="00A53BD9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BD9"/>
    <w:rsid w:val="00A53BD9"/>
    <w:rsid w:val="00A7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F71F0"/>
  <w15:docId w15:val="{91746C62-AC78-4BD7-8E50-78E82A91A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Anna Mitura</cp:lastModifiedBy>
  <cp:revision>2</cp:revision>
  <dcterms:created xsi:type="dcterms:W3CDTF">2025-09-16T10:30:00Z</dcterms:created>
  <dcterms:modified xsi:type="dcterms:W3CDTF">2025-09-16T10:31:00Z</dcterms:modified>
</cp:coreProperties>
</file>